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D675" w14:textId="6DB80058" w:rsidR="00D07A2C" w:rsidRPr="00D07A2C" w:rsidRDefault="00D07A2C" w:rsidP="00D07A2C">
      <w:pPr>
        <w:jc w:val="center"/>
        <w:rPr>
          <w:rFonts w:ascii="Comic Sans MS" w:hAnsi="Comic Sans MS"/>
          <w:sz w:val="24"/>
        </w:rPr>
      </w:pPr>
      <w:r w:rsidRPr="00D07A2C">
        <w:rPr>
          <w:rFonts w:ascii="Comic Sans MS" w:hAnsi="Comic Sans MS"/>
          <w:sz w:val="24"/>
        </w:rPr>
        <w:t xml:space="preserve">Viktige datoer </w:t>
      </w:r>
      <w:r w:rsidR="0067519C">
        <w:rPr>
          <w:rFonts w:ascii="Comic Sans MS" w:hAnsi="Comic Sans MS"/>
          <w:sz w:val="24"/>
        </w:rPr>
        <w:t>2020/2021</w:t>
      </w:r>
    </w:p>
    <w:p w14:paraId="518B580C" w14:textId="77777777" w:rsidR="0067519C" w:rsidRDefault="00D07A2C" w:rsidP="00D07A2C">
      <w:pPr>
        <w:jc w:val="center"/>
        <w:rPr>
          <w:rFonts w:ascii="Comic Sans MS" w:hAnsi="Comic Sans MS"/>
        </w:rPr>
      </w:pPr>
      <w:r w:rsidRPr="00D07A2C">
        <w:rPr>
          <w:rFonts w:ascii="Comic Sans MS" w:hAnsi="Comic Sans MS"/>
        </w:rPr>
        <w:t xml:space="preserve">Nedenfor finner dere viktige datoer som planleggingsdager, ferie ol. </w:t>
      </w:r>
    </w:p>
    <w:p w14:paraId="0E0422D2" w14:textId="2CF8AA41" w:rsidR="00503CBE" w:rsidRDefault="00D07A2C" w:rsidP="00D07A2C">
      <w:pPr>
        <w:jc w:val="center"/>
        <w:rPr>
          <w:rFonts w:ascii="Comic Sans MS" w:hAnsi="Comic Sans MS"/>
        </w:rPr>
      </w:pPr>
      <w:r w:rsidRPr="00D07A2C">
        <w:rPr>
          <w:rFonts w:ascii="Comic Sans MS" w:hAnsi="Comic Sans MS"/>
        </w:rPr>
        <w:t xml:space="preserve">Barnehagen holder alltid stengt hele påskeuken, </w:t>
      </w:r>
      <w:r w:rsidR="0067519C">
        <w:rPr>
          <w:rFonts w:ascii="Comic Sans MS" w:hAnsi="Comic Sans MS"/>
        </w:rPr>
        <w:t>uke 28. 29, 30</w:t>
      </w:r>
      <w:r w:rsidRPr="00D07A2C">
        <w:rPr>
          <w:rFonts w:ascii="Comic Sans MS" w:hAnsi="Comic Sans MS"/>
        </w:rPr>
        <w:t xml:space="preserve"> og i </w:t>
      </w:r>
      <w:r w:rsidR="0067519C">
        <w:rPr>
          <w:rFonts w:ascii="Comic Sans MS" w:hAnsi="Comic Sans MS"/>
        </w:rPr>
        <w:t xml:space="preserve">hele </w:t>
      </w:r>
      <w:r w:rsidRPr="00D07A2C">
        <w:rPr>
          <w:rFonts w:ascii="Comic Sans MS" w:hAnsi="Comic Sans MS"/>
        </w:rPr>
        <w:t>romjulen.</w:t>
      </w:r>
    </w:p>
    <w:p w14:paraId="4FB87D5F" w14:textId="77777777" w:rsidR="00D07A2C" w:rsidRPr="00D07A2C" w:rsidRDefault="00D07A2C" w:rsidP="00D07A2C">
      <w:pPr>
        <w:jc w:val="center"/>
        <w:rPr>
          <w:rFonts w:ascii="Comic Sans MS" w:hAnsi="Comic Sans MS"/>
        </w:rPr>
      </w:pPr>
    </w:p>
    <w:p w14:paraId="73AE905B" w14:textId="02517F42" w:rsidR="00D07A2C" w:rsidRPr="0067519C" w:rsidRDefault="00D07A2C">
      <w:pPr>
        <w:rPr>
          <w:rFonts w:ascii="Comic Sans MS" w:hAnsi="Comic Sans MS"/>
          <w:sz w:val="28"/>
          <w:szCs w:val="28"/>
        </w:rPr>
      </w:pPr>
      <w:r w:rsidRPr="0067519C">
        <w:rPr>
          <w:rFonts w:ascii="Comic Sans MS" w:hAnsi="Comic Sans MS"/>
          <w:sz w:val="28"/>
          <w:szCs w:val="28"/>
        </w:rPr>
        <w:t>20</w:t>
      </w:r>
      <w:r w:rsidR="0067519C" w:rsidRPr="0067519C">
        <w:rPr>
          <w:rFonts w:ascii="Comic Sans MS" w:hAnsi="Comic Sans MS"/>
          <w:sz w:val="28"/>
          <w:szCs w:val="28"/>
        </w:rPr>
        <w:t>20</w:t>
      </w:r>
    </w:p>
    <w:p w14:paraId="0AE4F404" w14:textId="3797F37B" w:rsidR="00D07A2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Oppstart 27.07.20</w:t>
      </w:r>
    </w:p>
    <w:p w14:paraId="5B64943E" w14:textId="106D1BA6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Planleggingsdag 04.09.20 – Stengt</w:t>
      </w:r>
    </w:p>
    <w:p w14:paraId="4ED73E60" w14:textId="41F18527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Foreldremøte 09.09.20 Kl. 18.00-20.30</w:t>
      </w:r>
    </w:p>
    <w:p w14:paraId="1525A26B" w14:textId="698E0314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Fotografering 16.09.20 Kl. 09.00</w:t>
      </w:r>
    </w:p>
    <w:p w14:paraId="08191546" w14:textId="17352B37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Høstdugnad 07.10.20</w:t>
      </w:r>
    </w:p>
    <w:p w14:paraId="6DC789B6" w14:textId="2ED24ECA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FN, FORUT, foreldrekaffe 22.10.20 Kl. 15.30-16.30</w:t>
      </w:r>
    </w:p>
    <w:p w14:paraId="55257406" w14:textId="20E6F0C4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Planleggingsdag 30.10.20 – Stengt</w:t>
      </w:r>
    </w:p>
    <w:p w14:paraId="7AFF1A84" w14:textId="57DF8B0F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Julegrantenning 02.12.20</w:t>
      </w:r>
    </w:p>
    <w:p w14:paraId="35E691D8" w14:textId="7D6079D1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Lucia 11.12.20 Kl. 15.30-16.30</w:t>
      </w:r>
    </w:p>
    <w:p w14:paraId="792E318C" w14:textId="6C1B1515" w:rsid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Nissefest 17.12.20 (Kun for barna)</w:t>
      </w:r>
    </w:p>
    <w:p w14:paraId="0C71E1CC" w14:textId="42E2ABB7" w:rsidR="00D07A2C" w:rsidRPr="0067519C" w:rsidRDefault="0067519C" w:rsidP="0067519C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67519C">
        <w:rPr>
          <w:rFonts w:ascii="Comic Sans MS" w:hAnsi="Comic Sans MS"/>
        </w:rPr>
        <w:t>Siste dag før juleferien 23.12.20</w:t>
      </w:r>
    </w:p>
    <w:p w14:paraId="07F00643" w14:textId="0CE26D44" w:rsidR="00D07A2C" w:rsidRDefault="00D07A2C">
      <w:pPr>
        <w:rPr>
          <w:rFonts w:ascii="Comic Sans MS" w:hAnsi="Comic Sans MS"/>
          <w:sz w:val="28"/>
          <w:szCs w:val="28"/>
        </w:rPr>
      </w:pPr>
      <w:r w:rsidRPr="0067519C">
        <w:rPr>
          <w:rFonts w:ascii="Comic Sans MS" w:hAnsi="Comic Sans MS"/>
          <w:sz w:val="28"/>
          <w:szCs w:val="28"/>
        </w:rPr>
        <w:t>202</w:t>
      </w:r>
      <w:r w:rsidR="0067519C" w:rsidRPr="0067519C">
        <w:rPr>
          <w:rFonts w:ascii="Comic Sans MS" w:hAnsi="Comic Sans MS"/>
          <w:sz w:val="28"/>
          <w:szCs w:val="28"/>
        </w:rPr>
        <w:t>1</w:t>
      </w:r>
    </w:p>
    <w:p w14:paraId="65867EC0" w14:textId="197D1A7F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Barnehagen åpner etter jul 04.01.21</w:t>
      </w:r>
    </w:p>
    <w:p w14:paraId="6F6E2BD0" w14:textId="5721A491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Samenes uke i uke 5</w:t>
      </w:r>
    </w:p>
    <w:p w14:paraId="40B324B2" w14:textId="5610E937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Foreldremøte 03.03.21 Kl. 18.00-20.30</w:t>
      </w:r>
    </w:p>
    <w:p w14:paraId="61CFB94C" w14:textId="65E84A9B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Påskefrokost 24.03.21 Kl. 08.00-09.00</w:t>
      </w:r>
    </w:p>
    <w:p w14:paraId="1B830F7A" w14:textId="1AD744C9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Påskestengt uke 13</w:t>
      </w:r>
    </w:p>
    <w:p w14:paraId="4F7680BA" w14:textId="64D56F22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Planleggingsdag 06.04.21 – Stengt</w:t>
      </w:r>
    </w:p>
    <w:p w14:paraId="794F6646" w14:textId="0EB91C2A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Planleggingsdag 14.05.21 – Stengt</w:t>
      </w:r>
    </w:p>
    <w:p w14:paraId="1BDE2D38" w14:textId="30AB6B70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Sommeravslutning 03.06.21 Kl. 16.30-18.00</w:t>
      </w:r>
    </w:p>
    <w:p w14:paraId="3B456953" w14:textId="2D8A8D81" w:rsid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Siste dag før sommerferie 08.07.21</w:t>
      </w:r>
    </w:p>
    <w:p w14:paraId="37634CBB" w14:textId="3713D895" w:rsidR="0067519C" w:rsidRPr="0067519C" w:rsidRDefault="0067519C" w:rsidP="0067519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Sommerstengt uke 28, 29 og 30 </w:t>
      </w:r>
    </w:p>
    <w:p w14:paraId="1E2CDFD4" w14:textId="297EB4EC" w:rsidR="00D07A2C" w:rsidRPr="00D07A2C" w:rsidRDefault="00D07A2C">
      <w:pPr>
        <w:rPr>
          <w:rFonts w:ascii="Comic Sans MS" w:hAnsi="Comic Sans MS"/>
        </w:rPr>
      </w:pPr>
    </w:p>
    <w:sectPr w:rsidR="00D07A2C" w:rsidRPr="00D0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85ED6"/>
    <w:multiLevelType w:val="hybridMultilevel"/>
    <w:tmpl w:val="FA760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2DF0"/>
    <w:multiLevelType w:val="hybridMultilevel"/>
    <w:tmpl w:val="FB8A6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2C"/>
    <w:rsid w:val="00503CBE"/>
    <w:rsid w:val="0067519C"/>
    <w:rsid w:val="00D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6F1"/>
  <w15:chartTrackingRefBased/>
  <w15:docId w15:val="{A66D5BBD-A1B7-4D11-B9E2-98230AF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Nesbru Barnehage</dc:creator>
  <cp:keywords/>
  <dc:description/>
  <cp:lastModifiedBy>Nesbru Barnehage</cp:lastModifiedBy>
  <cp:revision>2</cp:revision>
  <dcterms:created xsi:type="dcterms:W3CDTF">2021-03-04T11:17:00Z</dcterms:created>
  <dcterms:modified xsi:type="dcterms:W3CDTF">2021-03-04T11:17:00Z</dcterms:modified>
</cp:coreProperties>
</file>